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D3" w:rsidRPr="00565ED3" w:rsidRDefault="00A32E57" w:rsidP="00565ED3"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-666750</wp:posOffset>
            </wp:positionV>
            <wp:extent cx="864000" cy="864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873C5" w:rsidTr="00A32E57">
        <w:trPr>
          <w:trHeight w:hRule="exact" w:val="3288"/>
        </w:trPr>
        <w:tc>
          <w:tcPr>
            <w:tcW w:w="10201" w:type="dxa"/>
          </w:tcPr>
          <w:p w:rsidR="002873C5" w:rsidRDefault="002873C5" w:rsidP="002873C5">
            <w:pPr>
              <w:tabs>
                <w:tab w:val="left" w:pos="1425"/>
              </w:tabs>
              <w:rPr>
                <w:b/>
              </w:rPr>
            </w:pPr>
            <w:r w:rsidRPr="00565ED3">
              <w:rPr>
                <w:b/>
              </w:rPr>
              <w:t xml:space="preserve">INSCRIPCIÓN </w:t>
            </w:r>
            <w:r w:rsidR="00A32E57">
              <w:rPr>
                <w:b/>
              </w:rPr>
              <w:t>EN EL AMPA</w:t>
            </w:r>
          </w:p>
          <w:p w:rsidR="002873C5" w:rsidRPr="00493A4F" w:rsidRDefault="002873C5" w:rsidP="00A32E57">
            <w:pPr>
              <w:tabs>
                <w:tab w:val="left" w:pos="1425"/>
              </w:tabs>
              <w:jc w:val="right"/>
              <w:rPr>
                <w:b/>
                <w:sz w:val="12"/>
                <w:szCs w:val="12"/>
              </w:rPr>
            </w:pPr>
          </w:p>
          <w:p w:rsidR="00493A4F" w:rsidRDefault="00A32E57" w:rsidP="002873C5">
            <w:pPr>
              <w:tabs>
                <w:tab w:val="left" w:pos="14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NOMBRE Y APELLIDOS</w:t>
            </w:r>
            <w:r w:rsidR="002873C5">
              <w:rPr>
                <w:b/>
              </w:rPr>
              <w:t xml:space="preserve">:  </w:t>
            </w:r>
          </w:p>
          <w:p w:rsidR="00A32E57" w:rsidRDefault="00A32E57" w:rsidP="002873C5">
            <w:pPr>
              <w:tabs>
                <w:tab w:val="left" w:pos="14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DNI:</w:t>
            </w:r>
          </w:p>
          <w:p w:rsidR="00A32E57" w:rsidRDefault="00A32E57" w:rsidP="002873C5">
            <w:pPr>
              <w:tabs>
                <w:tab w:val="left" w:pos="14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Nº DE TELÉFONO:</w:t>
            </w:r>
          </w:p>
          <w:p w:rsidR="002873C5" w:rsidRDefault="00A32E57" w:rsidP="00A32E57">
            <w:pPr>
              <w:tabs>
                <w:tab w:val="left" w:pos="14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NOMBRE DEL ALUMNO</w:t>
            </w:r>
            <w:r w:rsidR="002873C5" w:rsidRPr="00565ED3">
              <w:rPr>
                <w:b/>
              </w:rPr>
              <w:t>:</w:t>
            </w:r>
          </w:p>
          <w:p w:rsidR="00A32E57" w:rsidRDefault="00A32E57" w:rsidP="00A32E57">
            <w:pPr>
              <w:tabs>
                <w:tab w:val="left" w:pos="14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CURSO:                                                                                         AÑO ACADÉMICO:</w:t>
            </w:r>
          </w:p>
          <w:p w:rsidR="00A32E57" w:rsidRDefault="00A32E57" w:rsidP="00A32E57">
            <w:pPr>
              <w:tabs>
                <w:tab w:val="left" w:pos="142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DIRECCIÓN DE CORREO ELECTRÓNICO:</w:t>
            </w:r>
          </w:p>
          <w:p w:rsidR="00A32E57" w:rsidRPr="00A32E57" w:rsidRDefault="00A32E57" w:rsidP="00A32E57">
            <w:pPr>
              <w:tabs>
                <w:tab w:val="left" w:pos="1425"/>
              </w:tabs>
              <w:spacing w:line="360" w:lineRule="auto"/>
              <w:rPr>
                <w:b/>
                <w:u w:val="single"/>
              </w:rPr>
            </w:pPr>
            <w:r w:rsidRPr="00A32E57">
              <w:rPr>
                <w:b/>
                <w:u w:val="single"/>
              </w:rPr>
              <w:t xml:space="preserve">INGRESO DE 20 € POR FAMILIA EN EL NÚMERO DE CUENTA </w:t>
            </w:r>
            <w:r w:rsidRPr="00A32E57">
              <w:rPr>
                <w:b/>
                <w:sz w:val="20"/>
                <w:u w:val="single"/>
              </w:rPr>
              <w:t xml:space="preserve"> </w:t>
            </w:r>
            <w:r w:rsidRPr="00A32E57">
              <w:rPr>
                <w:b/>
                <w:u w:val="single"/>
              </w:rPr>
              <w:t>ES10 3190 0971 1346 2087 3226</w:t>
            </w:r>
          </w:p>
        </w:tc>
      </w:tr>
    </w:tbl>
    <w:p w:rsidR="002873C5" w:rsidRDefault="0089600A" w:rsidP="00A32E57">
      <w:pPr>
        <w:tabs>
          <w:tab w:val="left" w:pos="1425"/>
        </w:tabs>
        <w:jc w:val="both"/>
        <w:rPr>
          <w:sz w:val="20"/>
        </w:rPr>
      </w:pPr>
      <w:r>
        <w:rPr>
          <w:sz w:val="20"/>
        </w:rPr>
        <w:t xml:space="preserve">Para cualquier consulta </w:t>
      </w:r>
      <w:hyperlink r:id="rId8" w:history="1">
        <w:r w:rsidRPr="00667C32">
          <w:rPr>
            <w:rStyle w:val="Hipervnculo"/>
            <w:rFonts w:ascii="Helvetica" w:hAnsi="Helvetica" w:cs="Helvetica"/>
            <w:sz w:val="21"/>
            <w:szCs w:val="21"/>
            <w:shd w:val="clear" w:color="auto" w:fill="FAFAFA"/>
          </w:rPr>
          <w:t>ampaolivasabucodenantes@gmail.com</w:t>
        </w:r>
      </w:hyperlink>
    </w:p>
    <w:p w:rsidR="002873C5" w:rsidRPr="002873C5" w:rsidRDefault="002873C5" w:rsidP="002873C5">
      <w:pPr>
        <w:tabs>
          <w:tab w:val="left" w:pos="1425"/>
        </w:tabs>
        <w:jc w:val="both"/>
        <w:rPr>
          <w:sz w:val="20"/>
        </w:rPr>
      </w:pPr>
      <w:bookmarkStart w:id="0" w:name="_GoBack"/>
      <w:bookmarkEnd w:id="0"/>
    </w:p>
    <w:sectPr w:rsidR="002873C5" w:rsidRPr="002873C5" w:rsidSect="00773371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8D" w:rsidRDefault="00B3498D" w:rsidP="0065716D">
      <w:pPr>
        <w:spacing w:after="0" w:line="240" w:lineRule="auto"/>
      </w:pPr>
      <w:r>
        <w:separator/>
      </w:r>
    </w:p>
  </w:endnote>
  <w:endnote w:type="continuationSeparator" w:id="0">
    <w:p w:rsidR="00B3498D" w:rsidRDefault="00B3498D" w:rsidP="0065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8D" w:rsidRDefault="00B3498D" w:rsidP="0065716D">
      <w:pPr>
        <w:spacing w:after="0" w:line="240" w:lineRule="auto"/>
      </w:pPr>
      <w:r>
        <w:separator/>
      </w:r>
    </w:p>
  </w:footnote>
  <w:footnote w:type="continuationSeparator" w:id="0">
    <w:p w:rsidR="00B3498D" w:rsidRDefault="00B3498D" w:rsidP="0065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CFB"/>
    <w:multiLevelType w:val="hybridMultilevel"/>
    <w:tmpl w:val="B94878B8"/>
    <w:lvl w:ilvl="0" w:tplc="D214E28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6D"/>
    <w:rsid w:val="001221A8"/>
    <w:rsid w:val="0017615D"/>
    <w:rsid w:val="00266A42"/>
    <w:rsid w:val="002873C5"/>
    <w:rsid w:val="003737D5"/>
    <w:rsid w:val="0038601C"/>
    <w:rsid w:val="00493A4F"/>
    <w:rsid w:val="004D126D"/>
    <w:rsid w:val="00565ED3"/>
    <w:rsid w:val="0065716D"/>
    <w:rsid w:val="0076436E"/>
    <w:rsid w:val="00773371"/>
    <w:rsid w:val="0077510F"/>
    <w:rsid w:val="0089600A"/>
    <w:rsid w:val="008D525D"/>
    <w:rsid w:val="00A32E57"/>
    <w:rsid w:val="00A44D6E"/>
    <w:rsid w:val="00B3498D"/>
    <w:rsid w:val="00B566C4"/>
    <w:rsid w:val="00C715DF"/>
    <w:rsid w:val="00CA4C10"/>
    <w:rsid w:val="00CD33DC"/>
    <w:rsid w:val="00DB3F1A"/>
    <w:rsid w:val="00ED3C83"/>
    <w:rsid w:val="00F83D97"/>
    <w:rsid w:val="00F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732EC-464E-4FEB-8506-0083144B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16D"/>
  </w:style>
  <w:style w:type="paragraph" w:styleId="Piedepgina">
    <w:name w:val="footer"/>
    <w:basedOn w:val="Normal"/>
    <w:link w:val="PiedepginaCar"/>
    <w:uiPriority w:val="99"/>
    <w:unhideWhenUsed/>
    <w:rsid w:val="00657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16D"/>
  </w:style>
  <w:style w:type="paragraph" w:styleId="Prrafodelista">
    <w:name w:val="List Paragraph"/>
    <w:basedOn w:val="Normal"/>
    <w:uiPriority w:val="34"/>
    <w:qFormat/>
    <w:rsid w:val="004D12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6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olivasabucodenant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PC</dc:creator>
  <cp:keywords/>
  <dc:description/>
  <cp:lastModifiedBy>Vanesa PC</cp:lastModifiedBy>
  <cp:revision>15</cp:revision>
  <cp:lastPrinted>2018-10-16T21:05:00Z</cp:lastPrinted>
  <dcterms:created xsi:type="dcterms:W3CDTF">2018-10-16T20:36:00Z</dcterms:created>
  <dcterms:modified xsi:type="dcterms:W3CDTF">2018-11-05T21:52:00Z</dcterms:modified>
</cp:coreProperties>
</file>